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AECF" w14:textId="3AE09DF8" w:rsidR="00146AA4" w:rsidRPr="00767D2E" w:rsidRDefault="007722A0">
      <w:pPr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767D2E">
        <w:rPr>
          <w:rFonts w:ascii="方正小标宋简体" w:eastAsia="方正小标宋简体" w:hAnsi="黑体" w:hint="eastAsia"/>
          <w:bCs/>
          <w:sz w:val="32"/>
          <w:szCs w:val="32"/>
        </w:rPr>
        <w:t>中国勘察设计协会人民防空与地下空间分会</w:t>
      </w:r>
    </w:p>
    <w:p w14:paraId="7A4CF3F4" w14:textId="02B4D896" w:rsidR="00470762" w:rsidRPr="00767D2E" w:rsidRDefault="00146AA4">
      <w:pPr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767D2E">
        <w:rPr>
          <w:rFonts w:ascii="方正小标宋简体" w:eastAsia="方正小标宋简体" w:hAnsi="黑体" w:hint="eastAsia"/>
          <w:bCs/>
          <w:sz w:val="32"/>
          <w:szCs w:val="32"/>
        </w:rPr>
        <w:t>会员单位信息确认表</w:t>
      </w:r>
    </w:p>
    <w:tbl>
      <w:tblPr>
        <w:tblStyle w:val="af0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1657"/>
        <w:gridCol w:w="1139"/>
        <w:gridCol w:w="854"/>
        <w:gridCol w:w="569"/>
        <w:gridCol w:w="996"/>
        <w:gridCol w:w="1282"/>
        <w:gridCol w:w="1138"/>
        <w:gridCol w:w="996"/>
        <w:gridCol w:w="946"/>
      </w:tblGrid>
      <w:tr w:rsidR="00563A02" w14:paraId="2FD7DF83" w14:textId="77777777" w:rsidTr="00A86B86">
        <w:trPr>
          <w:trHeight w:val="429"/>
          <w:jc w:val="center"/>
        </w:trPr>
        <w:tc>
          <w:tcPr>
            <w:tcW w:w="2796" w:type="dxa"/>
            <w:gridSpan w:val="2"/>
            <w:vMerge w:val="restart"/>
            <w:vAlign w:val="center"/>
          </w:tcPr>
          <w:p w14:paraId="79B0F32D" w14:textId="0652DC80" w:rsidR="00563A02" w:rsidRDefault="00563A02" w:rsidP="00395730">
            <w:pPr>
              <w:spacing w:line="3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单位注册名称</w:t>
            </w:r>
          </w:p>
        </w:tc>
        <w:tc>
          <w:tcPr>
            <w:tcW w:w="3701" w:type="dxa"/>
            <w:gridSpan w:val="4"/>
            <w:vMerge w:val="restart"/>
            <w:vAlign w:val="center"/>
          </w:tcPr>
          <w:p w14:paraId="146E01F5" w14:textId="77777777" w:rsidR="00563A02" w:rsidRDefault="00563A02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5B4DCA2D" w14:textId="155730CA" w:rsidR="00563A02" w:rsidRDefault="00563A02" w:rsidP="00BB652F">
            <w:pPr>
              <w:spacing w:line="400" w:lineRule="exact"/>
              <w:ind w:firstLineChars="100" w:firstLine="260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性质</w:t>
            </w:r>
          </w:p>
        </w:tc>
        <w:tc>
          <w:tcPr>
            <w:tcW w:w="996" w:type="dxa"/>
            <w:vAlign w:val="center"/>
          </w:tcPr>
          <w:p w14:paraId="77AAEBA2" w14:textId="22D7903D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国有</w:t>
            </w:r>
          </w:p>
        </w:tc>
        <w:tc>
          <w:tcPr>
            <w:tcW w:w="944" w:type="dxa"/>
            <w:vAlign w:val="center"/>
          </w:tcPr>
          <w:p w14:paraId="525206B3" w14:textId="1EDBF74C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563A02" w14:paraId="4A444C30" w14:textId="77777777" w:rsidTr="00A86B86">
        <w:trPr>
          <w:trHeight w:val="427"/>
          <w:jc w:val="center"/>
        </w:trPr>
        <w:tc>
          <w:tcPr>
            <w:tcW w:w="2796" w:type="dxa"/>
            <w:gridSpan w:val="2"/>
            <w:vMerge/>
            <w:vAlign w:val="center"/>
          </w:tcPr>
          <w:p w14:paraId="1E1EC128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01" w:type="dxa"/>
            <w:gridSpan w:val="4"/>
            <w:vMerge/>
            <w:vAlign w:val="center"/>
          </w:tcPr>
          <w:p w14:paraId="1CE4E8B6" w14:textId="77777777" w:rsidR="00563A02" w:rsidRDefault="00563A02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8" w:type="dxa"/>
            <w:vMerge/>
            <w:vAlign w:val="center"/>
          </w:tcPr>
          <w:p w14:paraId="14C0450B" w14:textId="77777777" w:rsidR="00563A02" w:rsidRDefault="00563A02" w:rsidP="00395730">
            <w:pPr>
              <w:spacing w:line="400" w:lineRule="exact"/>
              <w:ind w:firstLineChars="100" w:firstLine="260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4051D818" w14:textId="113EE526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民营</w:t>
            </w:r>
          </w:p>
        </w:tc>
        <w:tc>
          <w:tcPr>
            <w:tcW w:w="944" w:type="dxa"/>
            <w:vAlign w:val="center"/>
          </w:tcPr>
          <w:p w14:paraId="2F256FF1" w14:textId="743214B8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395730" w14:paraId="26186882" w14:textId="77777777" w:rsidTr="00A86B86">
        <w:trPr>
          <w:trHeight w:hRule="exact" w:val="906"/>
          <w:jc w:val="center"/>
        </w:trPr>
        <w:tc>
          <w:tcPr>
            <w:tcW w:w="2796" w:type="dxa"/>
            <w:gridSpan w:val="2"/>
            <w:vAlign w:val="center"/>
          </w:tcPr>
          <w:p w14:paraId="1994F067" w14:textId="77777777" w:rsidR="00395730" w:rsidRDefault="00395730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单位办公地址</w:t>
            </w:r>
          </w:p>
        </w:tc>
        <w:tc>
          <w:tcPr>
            <w:tcW w:w="6781" w:type="dxa"/>
            <w:gridSpan w:val="7"/>
            <w:vAlign w:val="center"/>
          </w:tcPr>
          <w:p w14:paraId="5694D0BB" w14:textId="6EA335C6" w:rsidR="00395730" w:rsidRDefault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 xml:space="preserve"> </w:t>
            </w:r>
          </w:p>
        </w:tc>
      </w:tr>
      <w:tr w:rsidR="00563A02" w14:paraId="760803AC" w14:textId="77777777" w:rsidTr="00A86B86">
        <w:trPr>
          <w:trHeight w:val="977"/>
          <w:jc w:val="center"/>
        </w:trPr>
        <w:tc>
          <w:tcPr>
            <w:tcW w:w="2796" w:type="dxa"/>
            <w:gridSpan w:val="2"/>
            <w:vAlign w:val="center"/>
          </w:tcPr>
          <w:p w14:paraId="43955DF1" w14:textId="77777777" w:rsidR="00563A02" w:rsidRDefault="00563A02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组织机构代码</w:t>
            </w:r>
          </w:p>
        </w:tc>
        <w:tc>
          <w:tcPr>
            <w:tcW w:w="3701" w:type="dxa"/>
            <w:gridSpan w:val="4"/>
            <w:vAlign w:val="center"/>
          </w:tcPr>
          <w:p w14:paraId="5441B6CC" w14:textId="77777777" w:rsidR="00563A02" w:rsidRDefault="00563A02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14:paraId="780E9E8D" w14:textId="6FAF309F" w:rsidR="00563A02" w:rsidRDefault="00B52691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邮箱</w:t>
            </w:r>
          </w:p>
        </w:tc>
        <w:tc>
          <w:tcPr>
            <w:tcW w:w="1941" w:type="dxa"/>
            <w:gridSpan w:val="2"/>
            <w:vAlign w:val="center"/>
          </w:tcPr>
          <w:p w14:paraId="63E57D62" w14:textId="77777777" w:rsidR="00563A02" w:rsidRDefault="00563A02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563A02" w14:paraId="292F7FD0" w14:textId="77777777" w:rsidTr="00A86B86">
        <w:trPr>
          <w:trHeight w:val="973"/>
          <w:jc w:val="center"/>
        </w:trPr>
        <w:tc>
          <w:tcPr>
            <w:tcW w:w="1657" w:type="dxa"/>
            <w:vAlign w:val="center"/>
          </w:tcPr>
          <w:p w14:paraId="6F704E71" w14:textId="42D274B1" w:rsidR="00563A02" w:rsidRDefault="00563A02" w:rsidP="00395730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法</w:t>
            </w:r>
            <w:r>
              <w:rPr>
                <w:rFonts w:ascii="仿宋" w:eastAsia="仿宋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/>
                <w:sz w:val="26"/>
                <w:szCs w:val="26"/>
              </w:rPr>
              <w:t>人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1138" w:type="dxa"/>
            <w:vAlign w:val="center"/>
          </w:tcPr>
          <w:p w14:paraId="427E32D2" w14:textId="77777777" w:rsidR="00563A02" w:rsidRDefault="00563A02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E70802C" w14:textId="6966A78D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性别</w:t>
            </w:r>
          </w:p>
        </w:tc>
        <w:tc>
          <w:tcPr>
            <w:tcW w:w="569" w:type="dxa"/>
            <w:vAlign w:val="center"/>
          </w:tcPr>
          <w:p w14:paraId="3CF208AD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2C43B5E2" w14:textId="780C7FBF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职务</w:t>
            </w:r>
          </w:p>
        </w:tc>
        <w:tc>
          <w:tcPr>
            <w:tcW w:w="1281" w:type="dxa"/>
            <w:vAlign w:val="center"/>
          </w:tcPr>
          <w:p w14:paraId="3CA55B32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14:paraId="2EA85A91" w14:textId="09D9A0DF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手机号</w:t>
            </w:r>
          </w:p>
        </w:tc>
        <w:tc>
          <w:tcPr>
            <w:tcW w:w="1941" w:type="dxa"/>
            <w:gridSpan w:val="2"/>
            <w:vAlign w:val="center"/>
          </w:tcPr>
          <w:p w14:paraId="0BA73882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563A02" w14:paraId="03752E2F" w14:textId="77777777" w:rsidTr="00A86B86">
        <w:trPr>
          <w:trHeight w:val="823"/>
          <w:jc w:val="center"/>
        </w:trPr>
        <w:tc>
          <w:tcPr>
            <w:tcW w:w="1657" w:type="dxa"/>
            <w:vAlign w:val="center"/>
          </w:tcPr>
          <w:p w14:paraId="0C46AA77" w14:textId="7B008116" w:rsidR="00563A02" w:rsidRDefault="00563A02" w:rsidP="00395730">
            <w:pPr>
              <w:spacing w:line="34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负</w:t>
            </w:r>
            <w:r>
              <w:rPr>
                <w:rFonts w:ascii="仿宋" w:eastAsia="仿宋" w:hAnsi="仿宋"/>
                <w:sz w:val="26"/>
                <w:szCs w:val="26"/>
              </w:rPr>
              <w:t>责人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1138" w:type="dxa"/>
            <w:vAlign w:val="center"/>
          </w:tcPr>
          <w:p w14:paraId="0E064DB5" w14:textId="77777777" w:rsidR="00563A02" w:rsidRDefault="00563A02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2DFCE41" w14:textId="2236C5E9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性别</w:t>
            </w:r>
          </w:p>
        </w:tc>
        <w:tc>
          <w:tcPr>
            <w:tcW w:w="569" w:type="dxa"/>
            <w:vAlign w:val="center"/>
          </w:tcPr>
          <w:p w14:paraId="7EF8619C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19C5A140" w14:textId="128DA9DE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职务</w:t>
            </w:r>
          </w:p>
        </w:tc>
        <w:tc>
          <w:tcPr>
            <w:tcW w:w="1281" w:type="dxa"/>
            <w:vAlign w:val="center"/>
          </w:tcPr>
          <w:p w14:paraId="4DC7C63A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14:paraId="040C7ED5" w14:textId="064740D1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手机号</w:t>
            </w:r>
          </w:p>
        </w:tc>
        <w:tc>
          <w:tcPr>
            <w:tcW w:w="1941" w:type="dxa"/>
            <w:gridSpan w:val="2"/>
            <w:vAlign w:val="center"/>
          </w:tcPr>
          <w:p w14:paraId="6E6A6A19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563A02" w14:paraId="017E549F" w14:textId="77777777" w:rsidTr="00A86B86">
        <w:trPr>
          <w:trHeight w:val="477"/>
          <w:jc w:val="center"/>
        </w:trPr>
        <w:tc>
          <w:tcPr>
            <w:tcW w:w="1657" w:type="dxa"/>
            <w:vMerge w:val="restart"/>
            <w:vAlign w:val="center"/>
          </w:tcPr>
          <w:p w14:paraId="749FA651" w14:textId="1365ADDB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联络人姓名</w:t>
            </w:r>
          </w:p>
        </w:tc>
        <w:tc>
          <w:tcPr>
            <w:tcW w:w="1138" w:type="dxa"/>
            <w:vMerge w:val="restart"/>
            <w:vAlign w:val="center"/>
          </w:tcPr>
          <w:p w14:paraId="68A4CCE2" w14:textId="77777777" w:rsidR="00563A02" w:rsidRDefault="00563A02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BBC7334" w14:textId="2A532E86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性别</w:t>
            </w:r>
          </w:p>
        </w:tc>
        <w:tc>
          <w:tcPr>
            <w:tcW w:w="569" w:type="dxa"/>
            <w:vMerge w:val="restart"/>
            <w:vAlign w:val="center"/>
          </w:tcPr>
          <w:p w14:paraId="449350FD" w14:textId="396CF74B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6931877A" w14:textId="0DB19D6A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职务</w:t>
            </w:r>
          </w:p>
        </w:tc>
        <w:tc>
          <w:tcPr>
            <w:tcW w:w="1281" w:type="dxa"/>
            <w:vMerge w:val="restart"/>
            <w:vAlign w:val="center"/>
          </w:tcPr>
          <w:p w14:paraId="6296D027" w14:textId="555CEE5F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14:paraId="4EBC44A1" w14:textId="7D8E5BB5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手机号</w:t>
            </w:r>
          </w:p>
        </w:tc>
        <w:tc>
          <w:tcPr>
            <w:tcW w:w="1941" w:type="dxa"/>
            <w:gridSpan w:val="2"/>
            <w:vAlign w:val="center"/>
          </w:tcPr>
          <w:p w14:paraId="27A1B3E0" w14:textId="03741EEA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563A02" w14:paraId="3108B9DB" w14:textId="77777777" w:rsidTr="00A86B86">
        <w:trPr>
          <w:trHeight w:val="477"/>
          <w:jc w:val="center"/>
        </w:trPr>
        <w:tc>
          <w:tcPr>
            <w:tcW w:w="1657" w:type="dxa"/>
            <w:vMerge/>
            <w:vAlign w:val="center"/>
          </w:tcPr>
          <w:p w14:paraId="45FF44A4" w14:textId="77777777" w:rsidR="00563A02" w:rsidRDefault="00563A02" w:rsidP="000A6A4B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8" w:type="dxa"/>
            <w:vMerge/>
            <w:vAlign w:val="center"/>
          </w:tcPr>
          <w:p w14:paraId="6CF9120E" w14:textId="77777777" w:rsidR="00563A02" w:rsidRDefault="00563A02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14:paraId="2A36920E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569" w:type="dxa"/>
            <w:vMerge/>
            <w:vAlign w:val="center"/>
          </w:tcPr>
          <w:p w14:paraId="0A8DFD61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96" w:type="dxa"/>
            <w:vMerge/>
            <w:vAlign w:val="center"/>
          </w:tcPr>
          <w:p w14:paraId="043E20FF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81" w:type="dxa"/>
            <w:vMerge/>
            <w:vAlign w:val="center"/>
          </w:tcPr>
          <w:p w14:paraId="5E84974C" w14:textId="77777777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14:paraId="1FAD3573" w14:textId="7CD3D8DE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座机号</w:t>
            </w:r>
          </w:p>
        </w:tc>
        <w:tc>
          <w:tcPr>
            <w:tcW w:w="1941" w:type="dxa"/>
            <w:gridSpan w:val="2"/>
            <w:vAlign w:val="center"/>
          </w:tcPr>
          <w:p w14:paraId="52E83366" w14:textId="3CAEEC0E" w:rsidR="00563A02" w:rsidRDefault="00563A02" w:rsidP="0039573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42F93" w14:paraId="0A6F2C37" w14:textId="77777777" w:rsidTr="00A86B86">
        <w:trPr>
          <w:trHeight w:val="5296"/>
          <w:jc w:val="center"/>
        </w:trPr>
        <w:tc>
          <w:tcPr>
            <w:tcW w:w="9577" w:type="dxa"/>
            <w:gridSpan w:val="9"/>
            <w:vAlign w:val="center"/>
          </w:tcPr>
          <w:p w14:paraId="24972BC6" w14:textId="77777777" w:rsidR="00A42F93" w:rsidRPr="00BB36A6" w:rsidRDefault="00A42F93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 xml:space="preserve"> </w:t>
            </w:r>
          </w:p>
          <w:p w14:paraId="56771F26" w14:textId="5757655E" w:rsidR="00A42F93" w:rsidRPr="00BB36A6" w:rsidRDefault="00A42F93" w:rsidP="00A42F93">
            <w:pPr>
              <w:spacing w:line="0" w:lineRule="atLeast"/>
              <w:ind w:firstLineChars="800" w:firstLine="2088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 xml:space="preserve"> </w:t>
            </w:r>
            <w:r w:rsidRPr="00A42F93">
              <w:rPr>
                <w:rFonts w:ascii="仿宋" w:eastAsia="仿宋" w:hAnsi="仿宋" w:hint="eastAsia"/>
                <w:sz w:val="26"/>
                <w:szCs w:val="26"/>
              </w:rPr>
              <w:t>单位负责人签字</w:t>
            </w:r>
            <w:r>
              <w:rPr>
                <w:rFonts w:ascii="仿宋" w:eastAsia="仿宋" w:hAnsi="仿宋"/>
                <w:sz w:val="26"/>
                <w:szCs w:val="26"/>
              </w:rPr>
              <w:t>（单位盖章）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：</w:t>
            </w:r>
          </w:p>
          <w:p w14:paraId="28DFD6C0" w14:textId="6D0797CC" w:rsidR="00A42F93" w:rsidRDefault="00A42F93" w:rsidP="00A42F93">
            <w:pPr>
              <w:spacing w:line="0" w:lineRule="atLeast"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  <w:p w14:paraId="2E3E5C3E" w14:textId="77777777" w:rsidR="00A42F93" w:rsidRDefault="00A42F93">
            <w:pPr>
              <w:spacing w:line="0" w:lineRule="atLeast"/>
              <w:ind w:left="1040" w:hanging="1040"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  <w:p w14:paraId="4775BA0C" w14:textId="7AB0CBAC" w:rsidR="00A42F93" w:rsidRDefault="00A42F93" w:rsidP="0099047B">
            <w:pPr>
              <w:spacing w:line="0" w:lineRule="atLeast"/>
              <w:ind w:left="1040" w:hanging="104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 xml:space="preserve">                                     年   月   日</w:t>
            </w:r>
          </w:p>
        </w:tc>
      </w:tr>
      <w:tr w:rsidR="00A42F93" w:rsidRPr="00A42F93" w14:paraId="168B1258" w14:textId="77777777" w:rsidTr="00A86B86">
        <w:trPr>
          <w:trHeight w:val="1487"/>
          <w:jc w:val="center"/>
        </w:trPr>
        <w:tc>
          <w:tcPr>
            <w:tcW w:w="9577" w:type="dxa"/>
            <w:gridSpan w:val="9"/>
            <w:vAlign w:val="center"/>
          </w:tcPr>
          <w:p w14:paraId="3DE508B0" w14:textId="4832D850" w:rsidR="00A42F93" w:rsidRDefault="00A42F93" w:rsidP="00C31503">
            <w:pPr>
              <w:spacing w:line="0" w:lineRule="atLeas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备注：</w:t>
            </w:r>
            <w:r w:rsidRPr="00C31503">
              <w:rPr>
                <w:rFonts w:ascii="仿宋" w:eastAsia="仿宋" w:hAnsi="仿宋" w:hint="eastAsia"/>
                <w:sz w:val="26"/>
                <w:szCs w:val="26"/>
              </w:rPr>
              <w:t>以上信息请务必准确填写，确保能联得上联得通，以便接收分会在微信工作群等媒体上发布的相关信息，若</w:t>
            </w:r>
            <w:r w:rsidR="003C4926">
              <w:rPr>
                <w:rFonts w:ascii="仿宋" w:eastAsia="仿宋" w:hAnsi="仿宋" w:hint="eastAsia"/>
                <w:sz w:val="26"/>
                <w:szCs w:val="26"/>
              </w:rPr>
              <w:t>相关</w:t>
            </w:r>
            <w:r w:rsidRPr="00C31503">
              <w:rPr>
                <w:rFonts w:ascii="仿宋" w:eastAsia="仿宋" w:hAnsi="仿宋" w:hint="eastAsia"/>
                <w:sz w:val="26"/>
                <w:szCs w:val="26"/>
              </w:rPr>
              <w:t>人员发生变化，应及时告知</w:t>
            </w:r>
            <w:r w:rsidR="00C31503" w:rsidRPr="00C31503">
              <w:rPr>
                <w:rFonts w:ascii="仿宋" w:eastAsia="仿宋" w:hAnsi="仿宋" w:hint="eastAsia"/>
                <w:sz w:val="26"/>
                <w:szCs w:val="26"/>
              </w:rPr>
              <w:t>我会进行信息更改</w:t>
            </w:r>
            <w:r w:rsidR="00C31503">
              <w:rPr>
                <w:rFonts w:ascii="仿宋" w:eastAsia="仿宋" w:hAnsi="仿宋" w:hint="eastAsia"/>
                <w:sz w:val="26"/>
                <w:szCs w:val="26"/>
              </w:rPr>
              <w:t>。</w:t>
            </w:r>
          </w:p>
        </w:tc>
      </w:tr>
    </w:tbl>
    <w:p w14:paraId="5F4E8C46" w14:textId="70A36069" w:rsidR="00253E25" w:rsidRPr="00C31503" w:rsidRDefault="00253E25" w:rsidP="00753E8F">
      <w:pPr>
        <w:spacing w:line="20" w:lineRule="exact"/>
        <w:rPr>
          <w:rFonts w:ascii="仿宋" w:eastAsia="仿宋" w:hAnsi="仿宋" w:hint="eastAsia"/>
          <w:b/>
          <w:sz w:val="24"/>
          <w:szCs w:val="24"/>
        </w:rPr>
      </w:pPr>
    </w:p>
    <w:sectPr w:rsidR="00253E25" w:rsidRPr="00C31503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753F" w14:textId="77777777" w:rsidR="004D2D78" w:rsidRDefault="004D2D78">
      <w:r>
        <w:separator/>
      </w:r>
    </w:p>
  </w:endnote>
  <w:endnote w:type="continuationSeparator" w:id="0">
    <w:p w14:paraId="6D6CD4E6" w14:textId="77777777" w:rsidR="004D2D78" w:rsidRDefault="004D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AB56" w14:textId="77777777" w:rsidR="00470762" w:rsidRDefault="007722A0">
    <w:pPr>
      <w:pStyle w:val="af5"/>
      <w:snapToGrid w:val="0"/>
      <w:jc w:val="right"/>
      <w:rPr>
        <w:rFonts w:hAnsi="宋体"/>
      </w:rPr>
    </w:pPr>
    <w:r>
      <w:rPr>
        <w:rFonts w:hAnsi="宋体"/>
      </w:rPr>
      <w:fldChar w:fldCharType="begin"/>
    </w:r>
    <w:r>
      <w:instrText>PAGE  \* MERGEFORMAT</w:instrText>
    </w:r>
    <w:r>
      <w:fldChar w:fldCharType="separate"/>
    </w:r>
    <w:r>
      <w:rPr>
        <w:rFonts w:hAnsi="宋体"/>
      </w:rPr>
      <w:t>- 2 -</w:t>
    </w:r>
    <w:r>
      <w:rPr>
        <w:rFonts w:hAnsi="宋体"/>
      </w:rPr>
      <w:fldChar w:fldCharType="end"/>
    </w:r>
  </w:p>
  <w:p w14:paraId="114BC59B" w14:textId="77777777" w:rsidR="00470762" w:rsidRDefault="00470762">
    <w:pPr>
      <w:pStyle w:val="af5"/>
      <w:snapToGrid w:val="0"/>
      <w:ind w:right="360"/>
      <w:jc w:val="left"/>
      <w:rPr>
        <w:rFonts w:hAnsi="宋体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CED2" w14:textId="489C5641" w:rsidR="001D53C9" w:rsidRDefault="001D53C9">
    <w:pPr>
      <w:pStyle w:val="af5"/>
      <w:jc w:val="center"/>
    </w:pPr>
  </w:p>
  <w:p w14:paraId="7479F32D" w14:textId="77777777" w:rsidR="00470762" w:rsidRDefault="00470762">
    <w:pPr>
      <w:pStyle w:val="af5"/>
      <w:snapToGrid w:val="0"/>
      <w:ind w:right="360" w:firstLine="12870"/>
      <w:jc w:val="left"/>
      <w:rPr>
        <w:rFonts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BF41" w14:textId="77777777" w:rsidR="004D2D78" w:rsidRDefault="004D2D78">
      <w:r>
        <w:separator/>
      </w:r>
    </w:p>
  </w:footnote>
  <w:footnote w:type="continuationSeparator" w:id="0">
    <w:p w14:paraId="3E973568" w14:textId="77777777" w:rsidR="004D2D78" w:rsidRDefault="004D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762"/>
    <w:rsid w:val="000300F3"/>
    <w:rsid w:val="000A1CCE"/>
    <w:rsid w:val="000A6A4B"/>
    <w:rsid w:val="000D0BBB"/>
    <w:rsid w:val="00142A96"/>
    <w:rsid w:val="00146AA4"/>
    <w:rsid w:val="00161C4B"/>
    <w:rsid w:val="001B3DD7"/>
    <w:rsid w:val="001D53C9"/>
    <w:rsid w:val="001E30E0"/>
    <w:rsid w:val="001F0D5E"/>
    <w:rsid w:val="00253E25"/>
    <w:rsid w:val="00285CC5"/>
    <w:rsid w:val="00293058"/>
    <w:rsid w:val="002F0420"/>
    <w:rsid w:val="00395730"/>
    <w:rsid w:val="003959D7"/>
    <w:rsid w:val="003A638C"/>
    <w:rsid w:val="003C2E37"/>
    <w:rsid w:val="003C4192"/>
    <w:rsid w:val="003C4926"/>
    <w:rsid w:val="00432E6E"/>
    <w:rsid w:val="00470762"/>
    <w:rsid w:val="004716FA"/>
    <w:rsid w:val="004D2D78"/>
    <w:rsid w:val="005101EA"/>
    <w:rsid w:val="00544211"/>
    <w:rsid w:val="00563A02"/>
    <w:rsid w:val="005A6AC7"/>
    <w:rsid w:val="005F4C87"/>
    <w:rsid w:val="005F4EFA"/>
    <w:rsid w:val="00685FC9"/>
    <w:rsid w:val="007125FC"/>
    <w:rsid w:val="00751144"/>
    <w:rsid w:val="00753E8F"/>
    <w:rsid w:val="00757FB2"/>
    <w:rsid w:val="00767D2E"/>
    <w:rsid w:val="007722A0"/>
    <w:rsid w:val="0079325A"/>
    <w:rsid w:val="007D0760"/>
    <w:rsid w:val="007E7840"/>
    <w:rsid w:val="007F251C"/>
    <w:rsid w:val="00941263"/>
    <w:rsid w:val="00943E2D"/>
    <w:rsid w:val="009440DB"/>
    <w:rsid w:val="009A02C1"/>
    <w:rsid w:val="00A02CD8"/>
    <w:rsid w:val="00A42F93"/>
    <w:rsid w:val="00A86B86"/>
    <w:rsid w:val="00AB1D59"/>
    <w:rsid w:val="00AD736D"/>
    <w:rsid w:val="00B46953"/>
    <w:rsid w:val="00B52691"/>
    <w:rsid w:val="00B625B1"/>
    <w:rsid w:val="00BB36A6"/>
    <w:rsid w:val="00BB652F"/>
    <w:rsid w:val="00BC5E2B"/>
    <w:rsid w:val="00C104A3"/>
    <w:rsid w:val="00C31503"/>
    <w:rsid w:val="00C32AFA"/>
    <w:rsid w:val="00CD38D1"/>
    <w:rsid w:val="00CF5B0D"/>
    <w:rsid w:val="00D30FDA"/>
    <w:rsid w:val="00D36EC0"/>
    <w:rsid w:val="00D5525C"/>
    <w:rsid w:val="00D771DC"/>
    <w:rsid w:val="00E404A2"/>
    <w:rsid w:val="00E46919"/>
    <w:rsid w:val="00E542C1"/>
    <w:rsid w:val="00E73091"/>
    <w:rsid w:val="00EB3237"/>
    <w:rsid w:val="00F129F7"/>
    <w:rsid w:val="00F22412"/>
    <w:rsid w:val="00F33C0B"/>
    <w:rsid w:val="00F55DA3"/>
    <w:rsid w:val="00F643E4"/>
    <w:rsid w:val="00F7415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B7B17"/>
  <w15:docId w15:val="{73015D1E-E7AF-4967-B463-1AF1881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Pr>
      <w:rFonts w:ascii="宋体" w:eastAsia="Times New Roman" w:hAnsi="宋体"/>
      <w:sz w:val="20"/>
      <w:szCs w:val="20"/>
    </w:rPr>
  </w:style>
  <w:style w:type="paragraph" w:styleId="af3">
    <w:name w:val="Balloon Text"/>
    <w:basedOn w:val="a"/>
    <w:link w:val="af4"/>
    <w:semiHidden/>
    <w:unhideWhenUsed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7">
    <w:name w:val="header"/>
    <w:basedOn w:val="a"/>
    <w:link w:val="af8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rPr>
      <w:w w:val="100"/>
      <w:sz w:val="18"/>
      <w:szCs w:val="18"/>
      <w:shd w:val="clear" w:color="auto" w:fill="auto"/>
    </w:rPr>
  </w:style>
  <w:style w:type="character" w:customStyle="1" w:styleId="af6">
    <w:name w:val="页脚 字符"/>
    <w:basedOn w:val="a0"/>
    <w:link w:val="af5"/>
    <w:uiPriority w:val="99"/>
    <w:rPr>
      <w:w w:val="100"/>
      <w:sz w:val="18"/>
      <w:szCs w:val="18"/>
      <w:shd w:val="clear" w:color="auto" w:fill="auto"/>
    </w:rPr>
  </w:style>
  <w:style w:type="character" w:customStyle="1" w:styleId="af2">
    <w:name w:val="纯文本 字符"/>
    <w:basedOn w:val="a0"/>
    <w:link w:val="af1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af4">
    <w:name w:val="批注框文本 字符"/>
    <w:basedOn w:val="a0"/>
    <w:link w:val="af3"/>
    <w:semiHidden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8A09-E2F6-4344-946B-3D091F5F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44</Words>
  <Characters>253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兰兰 杨</cp:lastModifiedBy>
  <cp:revision>49</cp:revision>
  <cp:lastPrinted>2024-04-23T08:08:00Z</cp:lastPrinted>
  <dcterms:created xsi:type="dcterms:W3CDTF">2019-06-04T02:19:00Z</dcterms:created>
  <dcterms:modified xsi:type="dcterms:W3CDTF">2024-04-23T08:16:00Z</dcterms:modified>
</cp:coreProperties>
</file>