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16" w:rsidRDefault="000C4616" w:rsidP="000C4616">
      <w:pPr>
        <w:rPr>
          <w:rFonts w:ascii="黑体" w:eastAsia="黑体" w:hAnsi="黑体" w:cs="仿宋_GB2312"/>
          <w:b/>
          <w:bCs/>
          <w:color w:val="000000"/>
          <w:sz w:val="32"/>
          <w:szCs w:val="32"/>
        </w:rPr>
      </w:pPr>
      <w:r w:rsidRPr="00E66165">
        <w:rPr>
          <w:rFonts w:ascii="黑体" w:eastAsia="黑体" w:hAnsi="黑体" w:cs="宋体" w:hint="eastAsia"/>
          <w:sz w:val="28"/>
          <w:szCs w:val="28"/>
        </w:rPr>
        <w:t>参加《全国人防科技创新交流和“四新”成果运用展示活动》意愿表</w:t>
      </w:r>
    </w:p>
    <w:p w:rsidR="000C4616" w:rsidRPr="001F25F3" w:rsidRDefault="000C4616" w:rsidP="000C4616">
      <w:pPr>
        <w:tabs>
          <w:tab w:val="left" w:pos="2535"/>
        </w:tabs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/>
          <w:sz w:val="32"/>
          <w:szCs w:val="32"/>
        </w:rPr>
        <w:tab/>
      </w:r>
    </w:p>
    <w:tbl>
      <w:tblPr>
        <w:tblpPr w:leftFromText="180" w:rightFromText="180" w:vertAnchor="text" w:horzAnchor="margin" w:tblpXSpec="center" w:tblpY="90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854"/>
        <w:gridCol w:w="992"/>
        <w:gridCol w:w="1428"/>
        <w:gridCol w:w="1227"/>
        <w:gridCol w:w="1314"/>
        <w:gridCol w:w="2458"/>
      </w:tblGrid>
      <w:tr w:rsidR="000C4616" w:rsidTr="006A3F0E">
        <w:trPr>
          <w:trHeight w:val="5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16" w:rsidRPr="003F7357" w:rsidRDefault="000C4616" w:rsidP="006A3F0E">
            <w:pPr>
              <w:spacing w:line="370" w:lineRule="exact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 w:rsidRPr="003F7357">
              <w:rPr>
                <w:rFonts w:ascii="黑体" w:eastAsia="黑体" w:hAnsi="黑体" w:cs="仿宋" w:hint="eastAsia"/>
                <w:sz w:val="24"/>
              </w:rPr>
              <w:t>单位名称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16" w:rsidRDefault="000C4616" w:rsidP="006A3F0E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C4616" w:rsidTr="006A3F0E">
        <w:trPr>
          <w:trHeight w:val="55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16" w:rsidRPr="003F7357" w:rsidRDefault="000C4616" w:rsidP="006A3F0E">
            <w:pPr>
              <w:spacing w:line="370" w:lineRule="exact"/>
              <w:jc w:val="center"/>
              <w:rPr>
                <w:rFonts w:ascii="黑体" w:eastAsia="黑体" w:hAnsi="黑体" w:cs="仿宋"/>
                <w:sz w:val="24"/>
              </w:rPr>
            </w:pPr>
            <w:r w:rsidRPr="003F7357">
              <w:rPr>
                <w:rFonts w:ascii="黑体" w:eastAsia="黑体" w:hAnsi="黑体" w:cs="仿宋" w:hint="eastAsia"/>
                <w:sz w:val="24"/>
              </w:rPr>
              <w:t>通讯地址</w:t>
            </w:r>
          </w:p>
        </w:tc>
        <w:tc>
          <w:tcPr>
            <w:tcW w:w="8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16" w:rsidRDefault="000C4616" w:rsidP="006A3F0E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0C4616" w:rsidTr="006A3F0E">
        <w:trPr>
          <w:trHeight w:val="75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16" w:rsidRDefault="000C4616" w:rsidP="006A3F0E">
            <w:pPr>
              <w:spacing w:line="370" w:lineRule="exact"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>预计参展</w:t>
            </w:r>
          </w:p>
          <w:p w:rsidR="000C4616" w:rsidRPr="003F7357" w:rsidRDefault="000C4616" w:rsidP="006A3F0E">
            <w:pPr>
              <w:spacing w:line="370" w:lineRule="exact"/>
              <w:jc w:val="center"/>
              <w:rPr>
                <w:rFonts w:ascii="黑体" w:eastAsia="黑体" w:hAnsi="黑体" w:cs="仿宋"/>
                <w:sz w:val="24"/>
              </w:rPr>
            </w:pPr>
            <w:r>
              <w:rPr>
                <w:rFonts w:ascii="黑体" w:eastAsia="黑体" w:hAnsi="黑体" w:cs="仿宋" w:hint="eastAsia"/>
                <w:sz w:val="24"/>
              </w:rPr>
              <w:t xml:space="preserve">人员数量 </w:t>
            </w:r>
            <w:r>
              <w:rPr>
                <w:rFonts w:ascii="黑体" w:eastAsia="黑体" w:hAnsi="黑体" w:cs="仿宋"/>
                <w:sz w:val="24"/>
              </w:rPr>
              <w:t xml:space="preserve">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16" w:rsidRDefault="000C4616" w:rsidP="006A3F0E">
            <w:pPr>
              <w:spacing w:line="37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616" w:rsidRDefault="000C4616" w:rsidP="006A3F0E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联系人：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16" w:rsidRDefault="000C4616" w:rsidP="006A3F0E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职务：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616" w:rsidRDefault="000C4616" w:rsidP="006A3F0E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座机：</w:t>
            </w:r>
          </w:p>
          <w:p w:rsidR="000C4616" w:rsidRDefault="000C4616" w:rsidP="006A3F0E">
            <w:pPr>
              <w:spacing w:line="37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手机：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  <w:tr w:rsidR="000C4616" w:rsidTr="006A3F0E">
        <w:trPr>
          <w:trHeight w:val="709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616" w:rsidRDefault="000C4616" w:rsidP="006A3F0E">
            <w:pPr>
              <w:spacing w:line="37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拟参展</w:t>
            </w:r>
            <w:r w:rsidRPr="00BA4638">
              <w:rPr>
                <w:rFonts w:ascii="黑体" w:eastAsia="黑体" w:hAnsi="黑体" w:hint="eastAsia"/>
                <w:sz w:val="24"/>
                <w:szCs w:val="24"/>
              </w:rPr>
              <w:t>交流项目</w:t>
            </w:r>
          </w:p>
          <w:p w:rsidR="000C4616" w:rsidRDefault="000C4616" w:rsidP="006A3F0E">
            <w:pPr>
              <w:spacing w:line="37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科研成果</w:t>
            </w:r>
            <w:r w:rsidRPr="00BA4638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16" w:rsidRDefault="000C4616" w:rsidP="006A3F0E">
            <w:pPr>
              <w:spacing w:line="3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1、X</w:t>
            </w:r>
            <w:r>
              <w:rPr>
                <w:rFonts w:ascii="仿宋_GB2312" w:eastAsia="仿宋_GB2312" w:hAnsi="宋体"/>
                <w:sz w:val="24"/>
              </w:rPr>
              <w:t>XXXXXXXXXXXXXXX</w:t>
            </w:r>
            <w:r>
              <w:rPr>
                <w:rFonts w:ascii="仿宋_GB2312" w:eastAsia="仿宋_GB2312" w:hAnsi="宋体" w:hint="eastAsia"/>
                <w:sz w:val="24"/>
              </w:rPr>
              <w:t>（ 获奖名称等级：XXXXXXXXXXXX）</w:t>
            </w:r>
          </w:p>
        </w:tc>
      </w:tr>
      <w:tr w:rsidR="000C4616" w:rsidTr="006A3F0E">
        <w:trPr>
          <w:trHeight w:val="540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6" w:rsidRPr="00BA4638" w:rsidRDefault="000C4616" w:rsidP="006A3F0E">
            <w:pPr>
              <w:spacing w:line="37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16" w:rsidRDefault="000C4616" w:rsidP="006A3F0E">
            <w:pPr>
              <w:spacing w:line="3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2、X</w:t>
            </w:r>
            <w:r>
              <w:rPr>
                <w:rFonts w:ascii="仿宋_GB2312" w:eastAsia="仿宋_GB2312" w:hAnsi="宋体"/>
                <w:sz w:val="24"/>
              </w:rPr>
              <w:t xml:space="preserve">XXXXXXXXXXXXXXX </w:t>
            </w:r>
            <w:r>
              <w:rPr>
                <w:rFonts w:ascii="仿宋_GB2312" w:eastAsia="仿宋_GB2312" w:hAnsi="宋体" w:hint="eastAsia"/>
                <w:sz w:val="24"/>
              </w:rPr>
              <w:t>（获奖名称等级：XXXXXXXXXXXX）</w:t>
            </w:r>
          </w:p>
        </w:tc>
      </w:tr>
      <w:tr w:rsidR="000C4616" w:rsidTr="006A3F0E">
        <w:trPr>
          <w:trHeight w:val="509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6" w:rsidRPr="00BA4638" w:rsidRDefault="000C4616" w:rsidP="006A3F0E">
            <w:pPr>
              <w:spacing w:line="37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16" w:rsidRDefault="000C4616" w:rsidP="006A3F0E">
            <w:pPr>
              <w:spacing w:line="37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C4616" w:rsidTr="006A3F0E">
        <w:trPr>
          <w:trHeight w:val="573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6" w:rsidRPr="00BA4638" w:rsidRDefault="000C4616" w:rsidP="006A3F0E">
            <w:pPr>
              <w:spacing w:line="37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16" w:rsidRDefault="000C4616" w:rsidP="006A3F0E">
            <w:pPr>
              <w:spacing w:line="37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0C4616" w:rsidTr="006A3F0E">
        <w:trPr>
          <w:trHeight w:val="181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616" w:rsidRDefault="000C4616" w:rsidP="006A3F0E">
            <w:pPr>
              <w:spacing w:line="31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项目成果</w:t>
            </w:r>
            <w:r w:rsidRPr="00BA4638">
              <w:rPr>
                <w:rFonts w:ascii="黑体" w:eastAsia="黑体" w:hAnsi="黑体" w:hint="eastAsia"/>
                <w:sz w:val="24"/>
                <w:szCs w:val="24"/>
              </w:rPr>
              <w:t>展示场地</w:t>
            </w:r>
          </w:p>
          <w:p w:rsidR="000C4616" w:rsidRPr="00D55265" w:rsidRDefault="000C4616" w:rsidP="006A3F0E">
            <w:pPr>
              <w:spacing w:line="310" w:lineRule="exact"/>
              <w:rPr>
                <w:rFonts w:ascii="黑体" w:eastAsia="黑体" w:hAnsi="黑体"/>
                <w:sz w:val="24"/>
              </w:rPr>
            </w:pPr>
            <w:r w:rsidRPr="00BA4638">
              <w:rPr>
                <w:rFonts w:ascii="黑体" w:eastAsia="黑体" w:hAnsi="黑体" w:hint="eastAsia"/>
                <w:sz w:val="24"/>
                <w:szCs w:val="24"/>
              </w:rPr>
              <w:t>要求条件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与</w:t>
            </w:r>
            <w:r w:rsidRPr="00BA4638">
              <w:rPr>
                <w:rFonts w:ascii="黑体" w:eastAsia="黑体" w:hAnsi="黑体" w:hint="eastAsia"/>
                <w:sz w:val="24"/>
                <w:szCs w:val="24"/>
              </w:rPr>
              <w:t>说明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16" w:rsidRPr="00D55265" w:rsidRDefault="000C4616" w:rsidP="006A3F0E">
            <w:pPr>
              <w:spacing w:line="310" w:lineRule="exact"/>
              <w:rPr>
                <w:rFonts w:ascii="黑体" w:eastAsia="黑体" w:hAnsi="黑体"/>
                <w:sz w:val="24"/>
              </w:rPr>
            </w:pPr>
          </w:p>
        </w:tc>
      </w:tr>
      <w:tr w:rsidR="000C4616" w:rsidTr="006A3F0E">
        <w:trPr>
          <w:trHeight w:val="831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4616" w:rsidRDefault="000C4616" w:rsidP="006A3F0E">
            <w:pPr>
              <w:spacing w:line="310" w:lineRule="exac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 </w:t>
            </w:r>
            <w:r w:rsidRPr="00BA4638">
              <w:rPr>
                <w:rFonts w:ascii="黑体" w:eastAsia="黑体" w:hAnsi="黑体" w:hint="eastAsia"/>
                <w:sz w:val="24"/>
                <w:szCs w:val="24"/>
              </w:rPr>
              <w:t>是否进行主题</w:t>
            </w:r>
          </w:p>
          <w:p w:rsidR="000C4616" w:rsidRPr="00BA4638" w:rsidRDefault="000C4616" w:rsidP="006A3F0E">
            <w:pPr>
              <w:spacing w:line="310" w:lineRule="exact"/>
              <w:ind w:firstLineChars="50" w:firstLine="120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BA4638">
              <w:rPr>
                <w:rFonts w:ascii="黑体" w:eastAsia="黑体" w:hAnsi="黑体" w:hint="eastAsia"/>
                <w:sz w:val="24"/>
                <w:szCs w:val="24"/>
              </w:rPr>
              <w:t>研讨交流发言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16" w:rsidRPr="00931A4D" w:rsidRDefault="000C4616" w:rsidP="006A3F0E">
            <w:pPr>
              <w:spacing w:line="310" w:lineRule="exact"/>
              <w:rPr>
                <w:rFonts w:ascii="宋体" w:eastAsia="宋体" w:hAnsi="宋体"/>
                <w:color w:val="000000"/>
                <w:sz w:val="36"/>
                <w:szCs w:val="36"/>
              </w:rPr>
            </w:pPr>
            <w:r w:rsidRPr="00931A4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请选择：是 </w:t>
            </w:r>
            <w:r w:rsidRPr="00931A4D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□</w:t>
            </w:r>
          </w:p>
          <w:p w:rsidR="000C4616" w:rsidRPr="00931A4D" w:rsidRDefault="000C4616" w:rsidP="006A3F0E">
            <w:pPr>
              <w:spacing w:line="31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31A4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否 </w:t>
            </w:r>
            <w:r w:rsidRPr="00931A4D">
              <w:rPr>
                <w:rFonts w:ascii="宋体" w:eastAsia="宋体" w:hAnsi="宋体" w:hint="eastAsia"/>
                <w:color w:val="000000"/>
                <w:sz w:val="30"/>
                <w:szCs w:val="30"/>
              </w:rPr>
              <w:t>□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16" w:rsidRPr="00931A4D" w:rsidRDefault="000C4616" w:rsidP="006A3F0E">
            <w:pPr>
              <w:spacing w:line="31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拟</w:t>
            </w:r>
            <w:r w:rsidRPr="00931A4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发言人：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16" w:rsidRPr="00931A4D" w:rsidRDefault="000C4616" w:rsidP="006A3F0E">
            <w:pPr>
              <w:spacing w:line="31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931A4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预计时长： </w:t>
            </w:r>
            <w:r w:rsidRPr="00931A4D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</w:t>
            </w:r>
            <w:r w:rsidRPr="00931A4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分钟</w:t>
            </w:r>
          </w:p>
        </w:tc>
      </w:tr>
      <w:tr w:rsidR="000C4616" w:rsidTr="006A3F0E">
        <w:trPr>
          <w:trHeight w:val="655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6" w:rsidRDefault="000C4616" w:rsidP="006A3F0E">
            <w:pPr>
              <w:spacing w:line="31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4616" w:rsidRPr="00931A4D" w:rsidRDefault="000C4616" w:rsidP="006A3F0E">
            <w:pPr>
              <w:spacing w:line="31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616" w:rsidRPr="00931A4D" w:rsidRDefault="000C4616" w:rsidP="006A3F0E">
            <w:pPr>
              <w:spacing w:line="31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拟发言题目：</w:t>
            </w:r>
          </w:p>
        </w:tc>
      </w:tr>
      <w:tr w:rsidR="000C4616" w:rsidTr="006A3F0E">
        <w:trPr>
          <w:trHeight w:hRule="exact" w:val="95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616" w:rsidRPr="00AD0DA1" w:rsidRDefault="000C4616" w:rsidP="006A3F0E">
            <w:pPr>
              <w:tabs>
                <w:tab w:val="left" w:pos="420"/>
              </w:tabs>
              <w:spacing w:line="280" w:lineRule="exact"/>
              <w:rPr>
                <w:rFonts w:eastAsia="仿宋_GB2312"/>
                <w:color w:val="000000"/>
                <w:sz w:val="24"/>
              </w:rPr>
            </w:pPr>
            <w:r w:rsidRPr="00AD0DA1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AD0DA1">
              <w:rPr>
                <w:rFonts w:ascii="仿宋_GB2312" w:eastAsia="仿宋_GB2312" w:hAnsi="宋体"/>
                <w:szCs w:val="21"/>
              </w:rPr>
              <w:t xml:space="preserve"> </w:t>
            </w:r>
            <w:r w:rsidRPr="00570F16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570F16">
              <w:rPr>
                <w:rFonts w:ascii="黑体" w:eastAsia="黑体" w:hAnsi="黑体" w:hint="eastAsia"/>
                <w:sz w:val="24"/>
                <w:szCs w:val="24"/>
              </w:rPr>
              <w:t xml:space="preserve">说 </w:t>
            </w:r>
            <w:r w:rsidRPr="00570F16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570F16">
              <w:rPr>
                <w:rFonts w:ascii="黑体" w:eastAsia="黑体" w:hAnsi="黑体" w:hint="eastAsia"/>
                <w:sz w:val="24"/>
                <w:szCs w:val="24"/>
              </w:rPr>
              <w:t>明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4616" w:rsidRPr="00AD0DA1" w:rsidRDefault="000C4616" w:rsidP="006A3F0E">
            <w:pPr>
              <w:tabs>
                <w:tab w:val="left" w:pos="420"/>
              </w:tabs>
              <w:spacing w:line="280" w:lineRule="exact"/>
              <w:rPr>
                <w:rFonts w:eastAsia="仿宋_GB2312"/>
                <w:color w:val="000000"/>
                <w:sz w:val="24"/>
              </w:rPr>
            </w:pPr>
            <w:r w:rsidRPr="00AD0DA1">
              <w:rPr>
                <w:rFonts w:eastAsia="仿宋_GB2312" w:hint="eastAsia"/>
                <w:color w:val="000000"/>
                <w:sz w:val="24"/>
              </w:rPr>
              <w:t>实用性科研项目无获奖名称等级</w:t>
            </w:r>
            <w:r>
              <w:rPr>
                <w:rFonts w:eastAsia="仿宋_GB2312" w:hint="eastAsia"/>
                <w:color w:val="000000"/>
                <w:sz w:val="24"/>
              </w:rPr>
              <w:t>和人防应用产品，</w:t>
            </w:r>
            <w:r w:rsidRPr="00AD0DA1">
              <w:rPr>
                <w:rFonts w:eastAsia="仿宋_GB2312" w:hint="eastAsia"/>
                <w:color w:val="000000"/>
                <w:sz w:val="24"/>
              </w:rPr>
              <w:t>也可自愿视情报名。</w:t>
            </w:r>
          </w:p>
        </w:tc>
      </w:tr>
      <w:tr w:rsidR="000C4616" w:rsidTr="006A3F0E">
        <w:trPr>
          <w:trHeight w:hRule="exact" w:val="3487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16" w:rsidRPr="00570F16" w:rsidRDefault="000C4616" w:rsidP="006A3F0E">
            <w:pPr>
              <w:tabs>
                <w:tab w:val="left" w:pos="420"/>
              </w:tabs>
              <w:spacing w:line="280" w:lineRule="exact"/>
              <w:rPr>
                <w:rFonts w:ascii="黑体" w:eastAsia="黑体" w:hAnsi="黑体"/>
                <w:sz w:val="24"/>
                <w:szCs w:val="24"/>
              </w:rPr>
            </w:pPr>
            <w:r w:rsidRPr="00570F16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570F16">
              <w:rPr>
                <w:rFonts w:ascii="黑体" w:eastAsia="黑体" w:hAnsi="黑体" w:hint="eastAsia"/>
                <w:sz w:val="24"/>
                <w:szCs w:val="24"/>
              </w:rPr>
              <w:t>单位确认盖章</w:t>
            </w:r>
          </w:p>
        </w:tc>
        <w:tc>
          <w:tcPr>
            <w:tcW w:w="74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16" w:rsidRDefault="000C4616" w:rsidP="006A3F0E">
            <w:pPr>
              <w:tabs>
                <w:tab w:val="left" w:pos="420"/>
              </w:tabs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单位负责人签名：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单位公章：</w:t>
            </w:r>
          </w:p>
          <w:p w:rsidR="000C4616" w:rsidRDefault="000C4616" w:rsidP="006A3F0E">
            <w:pPr>
              <w:tabs>
                <w:tab w:val="left" w:pos="420"/>
              </w:tabs>
              <w:spacing w:line="280" w:lineRule="exact"/>
              <w:rPr>
                <w:rFonts w:eastAsia="仿宋_GB2312"/>
                <w:sz w:val="24"/>
              </w:rPr>
            </w:pPr>
          </w:p>
          <w:p w:rsidR="000C4616" w:rsidRDefault="000C4616" w:rsidP="006A3F0E">
            <w:pPr>
              <w:tabs>
                <w:tab w:val="left" w:pos="420"/>
              </w:tabs>
              <w:spacing w:line="280" w:lineRule="exact"/>
              <w:ind w:firstLineChars="1800" w:firstLine="43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F638C1" w:rsidRDefault="00F638C1">
      <w:bookmarkStart w:id="0" w:name="_GoBack"/>
      <w:bookmarkEnd w:id="0"/>
    </w:p>
    <w:sectPr w:rsidR="00F638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F6" w:rsidRDefault="00544AF6" w:rsidP="000C4616">
      <w:r>
        <w:separator/>
      </w:r>
    </w:p>
  </w:endnote>
  <w:endnote w:type="continuationSeparator" w:id="0">
    <w:p w:rsidR="00544AF6" w:rsidRDefault="00544AF6" w:rsidP="000C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361449"/>
      <w:docPartObj>
        <w:docPartGallery w:val="AutoText"/>
      </w:docPartObj>
    </w:sdtPr>
    <w:sdtEndPr/>
    <w:sdtContent>
      <w:p w:rsidR="0094195B" w:rsidRPr="00FB2B4D" w:rsidRDefault="00544AF6">
        <w:pPr>
          <w:pStyle w:val="a4"/>
          <w:jc w:val="center"/>
        </w:pPr>
        <w:r w:rsidRPr="00FB2B4D">
          <w:fldChar w:fldCharType="begin"/>
        </w:r>
        <w:r w:rsidRPr="00FB2B4D">
          <w:instrText>PAGE   \* MERGEFORMAT</w:instrText>
        </w:r>
        <w:r w:rsidRPr="00FB2B4D">
          <w:fldChar w:fldCharType="separate"/>
        </w:r>
        <w:r w:rsidR="000C4616" w:rsidRPr="000C4616">
          <w:rPr>
            <w:noProof/>
            <w:lang w:val="zh-CN"/>
          </w:rPr>
          <w:t>1</w:t>
        </w:r>
        <w:r w:rsidRPr="00FB2B4D">
          <w:fldChar w:fldCharType="end"/>
        </w:r>
      </w:p>
    </w:sdtContent>
  </w:sdt>
  <w:p w:rsidR="0094195B" w:rsidRDefault="00544A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F6" w:rsidRDefault="00544AF6" w:rsidP="000C4616">
      <w:r>
        <w:separator/>
      </w:r>
    </w:p>
  </w:footnote>
  <w:footnote w:type="continuationSeparator" w:id="0">
    <w:p w:rsidR="00544AF6" w:rsidRDefault="00544AF6" w:rsidP="000C4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78"/>
    <w:rsid w:val="000C4616"/>
    <w:rsid w:val="00544AF6"/>
    <w:rsid w:val="008F0B78"/>
    <w:rsid w:val="00F6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6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46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4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46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2020-07-21T08:24:00Z</dcterms:created>
  <dcterms:modified xsi:type="dcterms:W3CDTF">2020-07-21T08:24:00Z</dcterms:modified>
</cp:coreProperties>
</file>